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A28A" w14:textId="48233158" w:rsidR="00B80803" w:rsidRDefault="00466CD7" w:rsidP="00E16CA4">
      <w:pPr>
        <w:spacing w:after="0" w:line="240" w:lineRule="auto"/>
        <w:jc w:val="center"/>
      </w:pPr>
      <w:r>
        <w:t>TJ DCR Project</w:t>
      </w:r>
      <w:r w:rsidR="00353D22">
        <w:t xml:space="preserve"> -</w:t>
      </w:r>
      <w:r w:rsidR="004B0626">
        <w:t>Bandpass filter</w:t>
      </w:r>
    </w:p>
    <w:p w14:paraId="655D9B09" w14:textId="0928C880" w:rsidR="0039554F" w:rsidRDefault="0039554F" w:rsidP="00E16CA4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6370B" wp14:editId="0EBBBD53">
            <wp:simplePos x="0" y="0"/>
            <wp:positionH relativeFrom="margin">
              <wp:align>center</wp:align>
            </wp:positionH>
            <wp:positionV relativeFrom="margin">
              <wp:posOffset>177800</wp:posOffset>
            </wp:positionV>
            <wp:extent cx="3128645" cy="19316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82E21" w14:textId="35989546" w:rsidR="004B0626" w:rsidRDefault="004B0626" w:rsidP="00B80803">
      <w:pPr>
        <w:spacing w:after="0" w:line="240" w:lineRule="auto"/>
      </w:pPr>
    </w:p>
    <w:p w14:paraId="248EE4A2" w14:textId="0E107F88" w:rsidR="004B0626" w:rsidRDefault="004B0626" w:rsidP="00B80803">
      <w:pPr>
        <w:spacing w:after="0" w:line="240" w:lineRule="auto"/>
      </w:pPr>
    </w:p>
    <w:p w14:paraId="43825A2E" w14:textId="7EC01AA0" w:rsidR="004B0626" w:rsidRDefault="004B0626" w:rsidP="00B80803">
      <w:pPr>
        <w:spacing w:after="0" w:line="240" w:lineRule="auto"/>
      </w:pPr>
    </w:p>
    <w:p w14:paraId="56A681B5" w14:textId="77777777" w:rsidR="00353D22" w:rsidRDefault="00353D22" w:rsidP="00B80803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80803" w14:paraId="3AD730E5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21DCF075" w14:textId="7BBBF007" w:rsidR="00B80803" w:rsidRDefault="00D35E32" w:rsidP="00CA4523">
            <w:pPr>
              <w:pStyle w:val="ListParagraph"/>
              <w:numPr>
                <w:ilvl w:val="0"/>
                <w:numId w:val="1"/>
              </w:numPr>
            </w:pPr>
            <w:r>
              <w:t xml:space="preserve">Wind the </w:t>
            </w:r>
            <w:proofErr w:type="spellStart"/>
            <w:r>
              <w:t>toroids</w:t>
            </w:r>
            <w:proofErr w:type="spellEnd"/>
            <w:r>
              <w:t xml:space="preserve"> – </w:t>
            </w:r>
            <w:r w:rsidR="00F3451D">
              <w:t xml:space="preserve">Magnet wire - </w:t>
            </w:r>
            <w:r>
              <w:t xml:space="preserve">26 turns of wire, leave about </w:t>
            </w:r>
            <w:proofErr w:type="spellStart"/>
            <w:r>
              <w:t>a</w:t>
            </w:r>
            <w:r w:rsidR="0039554F">
              <w:t>m</w:t>
            </w:r>
            <w:proofErr w:type="spellEnd"/>
            <w:r>
              <w:t xml:space="preserve"> inch</w:t>
            </w:r>
            <w:r w:rsidR="00E9303B">
              <w:t xml:space="preserve">, each time through the core is 1 turn.  </w:t>
            </w:r>
          </w:p>
          <w:p w14:paraId="2C4BDBDB" w14:textId="77777777" w:rsidR="00F3451D" w:rsidRDefault="00F3451D" w:rsidP="00CA4523">
            <w:pPr>
              <w:pStyle w:val="ListParagraph"/>
              <w:numPr>
                <w:ilvl w:val="0"/>
                <w:numId w:val="1"/>
              </w:numPr>
            </w:pPr>
            <w:r>
              <w:t xml:space="preserve">Hookup wire – 5 </w:t>
            </w:r>
            <w:proofErr w:type="gramStart"/>
            <w:r>
              <w:t>turns</w:t>
            </w:r>
            <w:proofErr w:type="gramEnd"/>
            <w:r>
              <w:t xml:space="preserve"> </w:t>
            </w:r>
          </w:p>
          <w:p w14:paraId="6148116E" w14:textId="77777777" w:rsidR="00D16478" w:rsidRDefault="00D16478" w:rsidP="00CA4523">
            <w:pPr>
              <w:pStyle w:val="ListParagraph"/>
              <w:numPr>
                <w:ilvl w:val="0"/>
                <w:numId w:val="1"/>
              </w:numPr>
            </w:pPr>
            <w:r>
              <w:t>Scrape or burn the insulation off the magnet wire and tin the leads</w:t>
            </w:r>
          </w:p>
          <w:p w14:paraId="04200B24" w14:textId="16A43391" w:rsidR="00BE6C40" w:rsidRDefault="00BE6C40" w:rsidP="00CA4523">
            <w:pPr>
              <w:pStyle w:val="ListParagraph"/>
              <w:numPr>
                <w:ilvl w:val="0"/>
                <w:numId w:val="1"/>
              </w:numPr>
            </w:pPr>
            <w:r>
              <w:t>You can solder the ground leads together at this point</w:t>
            </w:r>
          </w:p>
        </w:tc>
        <w:tc>
          <w:tcPr>
            <w:tcW w:w="4675" w:type="dxa"/>
            <w:vAlign w:val="center"/>
          </w:tcPr>
          <w:p w14:paraId="5C581980" w14:textId="6E616258" w:rsidR="00B80803" w:rsidRDefault="00E9303B" w:rsidP="00083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B48F74" wp14:editId="02DCDEF1">
                  <wp:extent cx="182880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03" w14:paraId="2ACF8B5F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6C7BA285" w14:textId="2433D2A8" w:rsidR="00B80803" w:rsidRDefault="00D16478" w:rsidP="00CA4523">
            <w:pPr>
              <w:pStyle w:val="ListParagraph"/>
              <w:numPr>
                <w:ilvl w:val="0"/>
                <w:numId w:val="1"/>
              </w:numPr>
            </w:pPr>
            <w:r>
              <w:t>Check the inductance – squeeze or spread the turns to get close to 3.02uH</w:t>
            </w:r>
            <w:r w:rsidR="00212341">
              <w:t xml:space="preserve"> </w:t>
            </w:r>
          </w:p>
        </w:tc>
        <w:tc>
          <w:tcPr>
            <w:tcW w:w="4675" w:type="dxa"/>
            <w:vAlign w:val="center"/>
          </w:tcPr>
          <w:p w14:paraId="5E16C6A5" w14:textId="3B2E7E62" w:rsidR="00B80803" w:rsidRDefault="00212341" w:rsidP="00083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35524" wp14:editId="57D5E9E5">
                  <wp:extent cx="18288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03" w14:paraId="479F1E89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095499B2" w14:textId="77777777" w:rsidR="00B80803" w:rsidRDefault="003A7A2E" w:rsidP="00CA4523">
            <w:pPr>
              <w:pStyle w:val="ListParagraph"/>
              <w:numPr>
                <w:ilvl w:val="0"/>
                <w:numId w:val="1"/>
              </w:numPr>
            </w:pPr>
            <w:r>
              <w:t>Layout the board.  Just 4 pads</w:t>
            </w:r>
          </w:p>
          <w:p w14:paraId="772296C5" w14:textId="65CDA498" w:rsidR="003A7A2E" w:rsidRDefault="003A7A2E" w:rsidP="00CA4523">
            <w:pPr>
              <w:pStyle w:val="ListParagraph"/>
              <w:numPr>
                <w:ilvl w:val="0"/>
                <w:numId w:val="1"/>
              </w:numPr>
            </w:pPr>
            <w:r>
              <w:t>Solder in the trimmers</w:t>
            </w:r>
          </w:p>
        </w:tc>
        <w:tc>
          <w:tcPr>
            <w:tcW w:w="4675" w:type="dxa"/>
            <w:vAlign w:val="center"/>
          </w:tcPr>
          <w:p w14:paraId="04FF0CEA" w14:textId="025FC501" w:rsidR="00B80803" w:rsidRDefault="003A7A2E" w:rsidP="00083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51A3B" wp14:editId="00F2EC4C">
                  <wp:extent cx="1828800" cy="1828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EB8" w14:paraId="54BE5CC3" w14:textId="77777777" w:rsidTr="00DB7C48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0BDFB64D" w14:textId="1BC04984" w:rsidR="009E5EB8" w:rsidRDefault="000D5AC5" w:rsidP="001D64B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Carefully bend the feet of the trimmers</w:t>
            </w:r>
          </w:p>
        </w:tc>
        <w:tc>
          <w:tcPr>
            <w:tcW w:w="4675" w:type="dxa"/>
            <w:vAlign w:val="center"/>
          </w:tcPr>
          <w:p w14:paraId="20616DCF" w14:textId="7F240842" w:rsidR="009E5EB8" w:rsidRDefault="003A7A2E" w:rsidP="00DB7C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9B0AC3" wp14:editId="1BF89A28">
                  <wp:extent cx="1828800" cy="1828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680221" wp14:editId="5D757C07">
                  <wp:extent cx="1828800" cy="1828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6C4" w14:paraId="443F1FDF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54568DA1" w14:textId="6F0ACB3E" w:rsidR="006156C4" w:rsidRDefault="000D5AC5" w:rsidP="001D64B2">
            <w:pPr>
              <w:pStyle w:val="ListParagraph"/>
              <w:numPr>
                <w:ilvl w:val="0"/>
                <w:numId w:val="1"/>
              </w:numPr>
            </w:pPr>
            <w:r>
              <w:t>Solder in the fixed capacitors</w:t>
            </w:r>
          </w:p>
        </w:tc>
        <w:tc>
          <w:tcPr>
            <w:tcW w:w="4675" w:type="dxa"/>
            <w:vAlign w:val="center"/>
          </w:tcPr>
          <w:p w14:paraId="178429AA" w14:textId="4009556F" w:rsidR="006156C4" w:rsidRDefault="000D5AC5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1F6C60" wp14:editId="6D8D6BAD">
                  <wp:extent cx="1828800" cy="1828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D70" w14:paraId="2A5D8903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63A27566" w14:textId="3888CC2C" w:rsidR="005A7D70" w:rsidRDefault="00BE6C40" w:rsidP="001D64B2">
            <w:pPr>
              <w:pStyle w:val="ListParagraph"/>
              <w:numPr>
                <w:ilvl w:val="0"/>
                <w:numId w:val="1"/>
              </w:numPr>
            </w:pPr>
            <w:r>
              <w:t>Solder in the transformers</w:t>
            </w:r>
            <w:r w:rsidR="00651DEA">
              <w:t xml:space="preserve"> – ground leads first</w:t>
            </w:r>
          </w:p>
          <w:p w14:paraId="62AF5CE9" w14:textId="6731D2CE" w:rsidR="00BE6C40" w:rsidRDefault="00BE6C40" w:rsidP="00651DEA">
            <w:pPr>
              <w:pStyle w:val="ListParagraph"/>
            </w:pPr>
          </w:p>
        </w:tc>
        <w:tc>
          <w:tcPr>
            <w:tcW w:w="4675" w:type="dxa"/>
            <w:vAlign w:val="center"/>
          </w:tcPr>
          <w:p w14:paraId="7C8C386C" w14:textId="6A077DBC" w:rsidR="005A7D70" w:rsidRDefault="00651DEA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2B9A94" wp14:editId="2E00A6B0">
                  <wp:extent cx="1828800" cy="1828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1D" w14:paraId="0F1CD01D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188FD195" w14:textId="6C12CCAF" w:rsidR="00924A1D" w:rsidRDefault="00BF03E8" w:rsidP="001D64B2">
            <w:pPr>
              <w:pStyle w:val="ListParagraph"/>
              <w:numPr>
                <w:ilvl w:val="0"/>
                <w:numId w:val="1"/>
              </w:numPr>
            </w:pPr>
            <w:r>
              <w:t xml:space="preserve">Hookup wire goes to the input and </w:t>
            </w:r>
            <w:r w:rsidR="00BA3ABE">
              <w:t>output pads, magnet wire goes to the pad with the capacitors</w:t>
            </w:r>
          </w:p>
        </w:tc>
        <w:tc>
          <w:tcPr>
            <w:tcW w:w="4675" w:type="dxa"/>
            <w:vAlign w:val="center"/>
          </w:tcPr>
          <w:p w14:paraId="6067F487" w14:textId="54314375" w:rsidR="00924A1D" w:rsidRDefault="00BF03E8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F5D0A6" wp14:editId="71522E6B">
                  <wp:extent cx="1828800" cy="1828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1D" w14:paraId="37F00D6B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08BFF586" w14:textId="3FE3A710" w:rsidR="00924A1D" w:rsidRDefault="00BA3ABE" w:rsidP="001D64B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Completed filter</w:t>
            </w:r>
          </w:p>
        </w:tc>
        <w:tc>
          <w:tcPr>
            <w:tcW w:w="4675" w:type="dxa"/>
            <w:vAlign w:val="center"/>
          </w:tcPr>
          <w:p w14:paraId="473ADAFE" w14:textId="32A41B56" w:rsidR="00924A1D" w:rsidRDefault="00BA3ABE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B989C2" wp14:editId="54E6B74F">
                  <wp:extent cx="1828800" cy="1828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90" w14:paraId="28D3F9D2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4420D1BA" w14:textId="1FBCC161" w:rsidR="00B52490" w:rsidRDefault="00BA3ABE" w:rsidP="001D64B2">
            <w:pPr>
              <w:pStyle w:val="ListParagraph"/>
              <w:numPr>
                <w:ilvl w:val="0"/>
                <w:numId w:val="1"/>
              </w:numPr>
            </w:pPr>
            <w:r>
              <w:t xml:space="preserve">Test and trim </w:t>
            </w:r>
            <w:r w:rsidR="009B48C5">
              <w:t>using the Nano VNA</w:t>
            </w:r>
          </w:p>
        </w:tc>
        <w:tc>
          <w:tcPr>
            <w:tcW w:w="4675" w:type="dxa"/>
            <w:vAlign w:val="center"/>
          </w:tcPr>
          <w:p w14:paraId="3A1A9507" w14:textId="14213FE3" w:rsidR="00B52490" w:rsidRDefault="00BA3ABE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CAB59" wp14:editId="476664E6">
                  <wp:extent cx="1828800" cy="18288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A01" w14:paraId="03C8C9EB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3E472828" w14:textId="282CBDD7" w:rsidR="00B03A01" w:rsidRDefault="009B48C5" w:rsidP="001D64B2">
            <w:pPr>
              <w:pStyle w:val="ListParagraph"/>
              <w:numPr>
                <w:ilvl w:val="0"/>
                <w:numId w:val="1"/>
              </w:numPr>
            </w:pPr>
            <w:r>
              <w:t>Done!</w:t>
            </w:r>
          </w:p>
        </w:tc>
        <w:tc>
          <w:tcPr>
            <w:tcW w:w="4675" w:type="dxa"/>
            <w:vAlign w:val="center"/>
          </w:tcPr>
          <w:p w14:paraId="4ADC62D8" w14:textId="340992FF" w:rsidR="00B03A01" w:rsidRDefault="009B48C5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590E2F" wp14:editId="69822133">
                  <wp:extent cx="1828800" cy="1828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41092" w14:textId="77777777" w:rsidR="00B80803" w:rsidRDefault="00B80803" w:rsidP="00985D2B">
      <w:pPr>
        <w:spacing w:after="0" w:line="240" w:lineRule="auto"/>
      </w:pPr>
    </w:p>
    <w:sectPr w:rsidR="00B8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6D07"/>
    <w:multiLevelType w:val="hybridMultilevel"/>
    <w:tmpl w:val="9E90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6190C"/>
    <w:multiLevelType w:val="hybridMultilevel"/>
    <w:tmpl w:val="9E907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3018">
    <w:abstractNumId w:val="0"/>
  </w:num>
  <w:num w:numId="2" w16cid:durableId="44277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D7"/>
    <w:rsid w:val="00073D99"/>
    <w:rsid w:val="0008386C"/>
    <w:rsid w:val="000D5AC5"/>
    <w:rsid w:val="001D64B2"/>
    <w:rsid w:val="001E0AAA"/>
    <w:rsid w:val="001F4854"/>
    <w:rsid w:val="00212341"/>
    <w:rsid w:val="00353D22"/>
    <w:rsid w:val="0039554F"/>
    <w:rsid w:val="003A7A2E"/>
    <w:rsid w:val="00466CD7"/>
    <w:rsid w:val="004B0626"/>
    <w:rsid w:val="004F466D"/>
    <w:rsid w:val="005A7D70"/>
    <w:rsid w:val="006156C4"/>
    <w:rsid w:val="00651DEA"/>
    <w:rsid w:val="00655A7E"/>
    <w:rsid w:val="00655AFA"/>
    <w:rsid w:val="006C0421"/>
    <w:rsid w:val="00842E01"/>
    <w:rsid w:val="00845989"/>
    <w:rsid w:val="00924A1D"/>
    <w:rsid w:val="00935705"/>
    <w:rsid w:val="00985D2B"/>
    <w:rsid w:val="00997DC0"/>
    <w:rsid w:val="009B48C5"/>
    <w:rsid w:val="009E5EB8"/>
    <w:rsid w:val="00A9729F"/>
    <w:rsid w:val="00B03A01"/>
    <w:rsid w:val="00B179C0"/>
    <w:rsid w:val="00B52490"/>
    <w:rsid w:val="00B80803"/>
    <w:rsid w:val="00BA3ABE"/>
    <w:rsid w:val="00BB4046"/>
    <w:rsid w:val="00BE6C40"/>
    <w:rsid w:val="00BF03E8"/>
    <w:rsid w:val="00C90F98"/>
    <w:rsid w:val="00C96DC2"/>
    <w:rsid w:val="00CA4523"/>
    <w:rsid w:val="00D16478"/>
    <w:rsid w:val="00D35E32"/>
    <w:rsid w:val="00D7050D"/>
    <w:rsid w:val="00DB5D5D"/>
    <w:rsid w:val="00E01702"/>
    <w:rsid w:val="00E16CA4"/>
    <w:rsid w:val="00E92A97"/>
    <w:rsid w:val="00E9303B"/>
    <w:rsid w:val="00F3451D"/>
    <w:rsid w:val="00F42766"/>
    <w:rsid w:val="00F42EE6"/>
    <w:rsid w:val="00F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D153"/>
  <w15:chartTrackingRefBased/>
  <w15:docId w15:val="{FFF85CDB-DD0E-4E71-807E-E75FF3D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Souleles</dc:creator>
  <cp:keywords/>
  <dc:description/>
  <cp:lastModifiedBy>Dean Souleles</cp:lastModifiedBy>
  <cp:revision>48</cp:revision>
  <cp:lastPrinted>2023-03-07T15:59:00Z</cp:lastPrinted>
  <dcterms:created xsi:type="dcterms:W3CDTF">2023-02-22T13:28:00Z</dcterms:created>
  <dcterms:modified xsi:type="dcterms:W3CDTF">2023-03-07T16:03:00Z</dcterms:modified>
</cp:coreProperties>
</file>